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6129" w14:textId="77777777" w:rsidR="003344C2" w:rsidRDefault="00654F7E">
      <w:r>
        <w:rPr>
          <w:rFonts w:hint="eastAsia"/>
        </w:rPr>
        <w:t>【応募様式】</w:t>
      </w:r>
    </w:p>
    <w:p w14:paraId="44B65702" w14:textId="77777777" w:rsidR="00654F7E" w:rsidRDefault="00654F7E"/>
    <w:p w14:paraId="2234BDE5" w14:textId="77777777" w:rsidR="00654F7E" w:rsidRPr="00654F7E" w:rsidRDefault="00654F7E" w:rsidP="00654F7E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654F7E">
        <w:rPr>
          <w:rFonts w:ascii="ＭＳ ゴシック" w:eastAsia="ＭＳ ゴシック" w:hAnsi="ＭＳ ゴシック" w:hint="eastAsia"/>
          <w:b/>
          <w:sz w:val="22"/>
        </w:rPr>
        <w:t>南那須地区広域行政事務組合</w:t>
      </w:r>
    </w:p>
    <w:p w14:paraId="5C65CFAF" w14:textId="230BE9A3" w:rsidR="00654F7E" w:rsidRPr="00654F7E" w:rsidRDefault="003344C2" w:rsidP="00654F7E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那須南病院整備基本構想（原案）</w:t>
      </w:r>
      <w:r w:rsidR="00654F7E" w:rsidRPr="00654F7E">
        <w:rPr>
          <w:rFonts w:ascii="ＭＳ ゴシック" w:eastAsia="ＭＳ ゴシック" w:hAnsi="ＭＳ ゴシック" w:hint="eastAsia"/>
          <w:b/>
          <w:sz w:val="22"/>
        </w:rPr>
        <w:t>についての意見記入表</w:t>
      </w:r>
    </w:p>
    <w:p w14:paraId="48DD5014" w14:textId="77777777" w:rsidR="00654F7E" w:rsidRPr="00654F7E" w:rsidRDefault="00654F7E">
      <w:pPr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567"/>
        <w:gridCol w:w="6929"/>
      </w:tblGrid>
      <w:tr w:rsidR="00654F7E" w14:paraId="6DA1B794" w14:textId="77777777" w:rsidTr="00654F7E">
        <w:tc>
          <w:tcPr>
            <w:tcW w:w="2112" w:type="dxa"/>
            <w:tcBorders>
              <w:right w:val="nil"/>
            </w:tcBorders>
          </w:tcPr>
          <w:p w14:paraId="6D55F17F" w14:textId="77777777" w:rsidR="00654F7E" w:rsidRDefault="00654F7E" w:rsidP="00654F7E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  <w:vAlign w:val="center"/>
          </w:tcPr>
          <w:p w14:paraId="151E7400" w14:textId="77777777" w:rsidR="00654F7E" w:rsidRDefault="00654F7E" w:rsidP="00654F7E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6929" w:type="dxa"/>
            <w:tcBorders>
              <w:left w:val="double" w:sz="4" w:space="0" w:color="auto"/>
            </w:tcBorders>
          </w:tcPr>
          <w:p w14:paraId="4C54D5FA" w14:textId="77777777" w:rsidR="00654F7E" w:rsidRDefault="00654F7E"/>
        </w:tc>
      </w:tr>
      <w:tr w:rsidR="00654F7E" w14:paraId="0B5D1896" w14:textId="77777777" w:rsidTr="00654F7E">
        <w:tc>
          <w:tcPr>
            <w:tcW w:w="2112" w:type="dxa"/>
            <w:tcBorders>
              <w:right w:val="nil"/>
            </w:tcBorders>
          </w:tcPr>
          <w:p w14:paraId="700C87D9" w14:textId="77777777" w:rsidR="00654F7E" w:rsidRDefault="00654F7E" w:rsidP="000C3E28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  <w:vAlign w:val="center"/>
          </w:tcPr>
          <w:p w14:paraId="2BC47D01" w14:textId="77777777" w:rsidR="00654F7E" w:rsidRDefault="00654F7E" w:rsidP="00654F7E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6929" w:type="dxa"/>
            <w:tcBorders>
              <w:left w:val="double" w:sz="4" w:space="0" w:color="auto"/>
            </w:tcBorders>
          </w:tcPr>
          <w:p w14:paraId="2BFC5BDE" w14:textId="77777777" w:rsidR="00654F7E" w:rsidRDefault="00654F7E"/>
        </w:tc>
      </w:tr>
      <w:tr w:rsidR="00654F7E" w14:paraId="518904CC" w14:textId="77777777" w:rsidTr="00654F7E">
        <w:tc>
          <w:tcPr>
            <w:tcW w:w="2112" w:type="dxa"/>
            <w:tcBorders>
              <w:right w:val="nil"/>
            </w:tcBorders>
          </w:tcPr>
          <w:p w14:paraId="0D84EA2B" w14:textId="77777777" w:rsidR="00654F7E" w:rsidRDefault="00654F7E" w:rsidP="00654F7E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  <w:vAlign w:val="center"/>
          </w:tcPr>
          <w:p w14:paraId="3F182586" w14:textId="77777777" w:rsidR="00654F7E" w:rsidRDefault="00654F7E" w:rsidP="00654F7E">
            <w:pPr>
              <w:jc w:val="center"/>
            </w:pPr>
          </w:p>
        </w:tc>
        <w:tc>
          <w:tcPr>
            <w:tcW w:w="6929" w:type="dxa"/>
            <w:tcBorders>
              <w:left w:val="double" w:sz="4" w:space="0" w:color="auto"/>
            </w:tcBorders>
          </w:tcPr>
          <w:p w14:paraId="1C645E79" w14:textId="77777777" w:rsidR="00654F7E" w:rsidRDefault="00654F7E"/>
        </w:tc>
      </w:tr>
      <w:tr w:rsidR="00654F7E" w14:paraId="183C6672" w14:textId="77777777" w:rsidTr="00654F7E">
        <w:tc>
          <w:tcPr>
            <w:tcW w:w="2112" w:type="dxa"/>
            <w:tcBorders>
              <w:right w:val="nil"/>
            </w:tcBorders>
          </w:tcPr>
          <w:p w14:paraId="1089F2D5" w14:textId="77777777" w:rsidR="00654F7E" w:rsidRDefault="00654F7E" w:rsidP="00654F7E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  <w:vAlign w:val="center"/>
          </w:tcPr>
          <w:p w14:paraId="17359E5D" w14:textId="77777777" w:rsidR="00654F7E" w:rsidRDefault="00654F7E" w:rsidP="00654F7E">
            <w:pPr>
              <w:jc w:val="center"/>
            </w:pPr>
          </w:p>
        </w:tc>
        <w:tc>
          <w:tcPr>
            <w:tcW w:w="6929" w:type="dxa"/>
            <w:tcBorders>
              <w:left w:val="double" w:sz="4" w:space="0" w:color="auto"/>
            </w:tcBorders>
          </w:tcPr>
          <w:p w14:paraId="7F09061C" w14:textId="77777777" w:rsidR="00654F7E" w:rsidRDefault="00654F7E"/>
        </w:tc>
      </w:tr>
      <w:tr w:rsidR="00654F7E" w14:paraId="0949C1F7" w14:textId="77777777" w:rsidTr="00654F7E">
        <w:tc>
          <w:tcPr>
            <w:tcW w:w="2112" w:type="dxa"/>
            <w:tcBorders>
              <w:right w:val="nil"/>
            </w:tcBorders>
          </w:tcPr>
          <w:p w14:paraId="6032EA12" w14:textId="77777777" w:rsidR="00654F7E" w:rsidRDefault="00654F7E" w:rsidP="00654F7E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  <w:vAlign w:val="center"/>
          </w:tcPr>
          <w:p w14:paraId="1C4A9965" w14:textId="77777777" w:rsidR="00654F7E" w:rsidRDefault="00654F7E" w:rsidP="00654F7E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6929" w:type="dxa"/>
            <w:tcBorders>
              <w:left w:val="double" w:sz="4" w:space="0" w:color="auto"/>
            </w:tcBorders>
          </w:tcPr>
          <w:p w14:paraId="74EB7DE5" w14:textId="77777777" w:rsidR="00654F7E" w:rsidRDefault="00654F7E"/>
        </w:tc>
      </w:tr>
      <w:tr w:rsidR="00654F7E" w14:paraId="741ED629" w14:textId="77777777" w:rsidTr="00654F7E">
        <w:tc>
          <w:tcPr>
            <w:tcW w:w="2112" w:type="dxa"/>
            <w:tcBorders>
              <w:right w:val="nil"/>
            </w:tcBorders>
          </w:tcPr>
          <w:p w14:paraId="6DA2D94D" w14:textId="77777777" w:rsidR="00654F7E" w:rsidRDefault="00654F7E" w:rsidP="00654F7E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  <w:vAlign w:val="center"/>
          </w:tcPr>
          <w:p w14:paraId="1B773E22" w14:textId="77777777" w:rsidR="00654F7E" w:rsidRDefault="00654F7E" w:rsidP="00654F7E">
            <w:pPr>
              <w:jc w:val="center"/>
            </w:pPr>
          </w:p>
        </w:tc>
        <w:tc>
          <w:tcPr>
            <w:tcW w:w="6929" w:type="dxa"/>
            <w:tcBorders>
              <w:left w:val="double" w:sz="4" w:space="0" w:color="auto"/>
            </w:tcBorders>
          </w:tcPr>
          <w:p w14:paraId="48976C34" w14:textId="77777777" w:rsidR="00654F7E" w:rsidRDefault="00654F7E"/>
        </w:tc>
      </w:tr>
    </w:tbl>
    <w:p w14:paraId="5E0AE9D7" w14:textId="77777777" w:rsidR="00654F7E" w:rsidRPr="000C3E28" w:rsidRDefault="005C0F66">
      <w:pPr>
        <w:rPr>
          <w:b/>
        </w:rPr>
      </w:pPr>
      <w:r>
        <w:rPr>
          <w:rFonts w:hint="eastAsia"/>
        </w:rPr>
        <w:t xml:space="preserve">　</w:t>
      </w:r>
      <w:r w:rsidRPr="000C3E28">
        <w:rPr>
          <w:rFonts w:hint="eastAsia"/>
          <w:b/>
        </w:rPr>
        <w:t>※印が付いているところは、必ず記入してください。</w:t>
      </w:r>
    </w:p>
    <w:p w14:paraId="63B9BC30" w14:textId="77777777" w:rsidR="005C0F66" w:rsidRDefault="000C3E28">
      <w:r>
        <w:rPr>
          <w:rFonts w:hint="eastAsia"/>
        </w:rPr>
        <w:t>ご意見等記入欄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929"/>
      </w:tblGrid>
      <w:tr w:rsidR="00654F7E" w14:paraId="680ECC85" w14:textId="77777777" w:rsidTr="00654F7E">
        <w:tc>
          <w:tcPr>
            <w:tcW w:w="2679" w:type="dxa"/>
            <w:vAlign w:val="center"/>
          </w:tcPr>
          <w:p w14:paraId="67756A88" w14:textId="77777777" w:rsidR="00654F7E" w:rsidRDefault="00654F7E" w:rsidP="00654F7E">
            <w:pPr>
              <w:jc w:val="center"/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6929" w:type="dxa"/>
            <w:vAlign w:val="center"/>
          </w:tcPr>
          <w:p w14:paraId="1E84CF3B" w14:textId="77777777" w:rsidR="00654F7E" w:rsidRDefault="00654F7E" w:rsidP="00654F7E">
            <w:pPr>
              <w:jc w:val="center"/>
            </w:pPr>
            <w:r>
              <w:rPr>
                <w:rFonts w:hint="eastAsia"/>
              </w:rPr>
              <w:t>意見・提言等</w:t>
            </w:r>
          </w:p>
        </w:tc>
      </w:tr>
      <w:tr w:rsidR="00654F7E" w14:paraId="590110B0" w14:textId="77777777" w:rsidTr="00654F7E">
        <w:trPr>
          <w:trHeight w:val="6002"/>
        </w:trPr>
        <w:tc>
          <w:tcPr>
            <w:tcW w:w="2679" w:type="dxa"/>
            <w:tcBorders>
              <w:bottom w:val="single" w:sz="12" w:space="0" w:color="auto"/>
            </w:tcBorders>
          </w:tcPr>
          <w:p w14:paraId="1AC8EC1A" w14:textId="77777777" w:rsidR="00654F7E" w:rsidRDefault="00654F7E" w:rsidP="00A8502D">
            <w:pPr>
              <w:jc w:val="center"/>
            </w:pPr>
          </w:p>
        </w:tc>
        <w:tc>
          <w:tcPr>
            <w:tcW w:w="6929" w:type="dxa"/>
            <w:tcBorders>
              <w:bottom w:val="single" w:sz="12" w:space="0" w:color="auto"/>
            </w:tcBorders>
          </w:tcPr>
          <w:p w14:paraId="2916567F" w14:textId="77777777" w:rsidR="00654F7E" w:rsidRDefault="00654F7E" w:rsidP="00A8502D"/>
        </w:tc>
      </w:tr>
    </w:tbl>
    <w:p w14:paraId="18EA25E1" w14:textId="77777777" w:rsidR="00654F7E" w:rsidRDefault="00654F7E"/>
    <w:p w14:paraId="69BBD877" w14:textId="77777777" w:rsidR="00654F7E" w:rsidRDefault="00654F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4F7E" w14:paraId="3668269A" w14:textId="77777777" w:rsidTr="00654F7E">
        <w:tc>
          <w:tcPr>
            <w:tcW w:w="9628" w:type="dxa"/>
          </w:tcPr>
          <w:p w14:paraId="666C421E" w14:textId="49077140" w:rsidR="00654F7E" w:rsidRPr="00654F7E" w:rsidRDefault="00654F7E">
            <w:pPr>
              <w:rPr>
                <w:rFonts w:ascii="ＭＳ 明朝" w:hAnsi="ＭＳ 明朝"/>
              </w:rPr>
            </w:pPr>
            <w:r w:rsidRPr="00654F7E">
              <w:rPr>
                <w:rFonts w:ascii="ＭＳ 明朝" w:hAnsi="ＭＳ 明朝" w:hint="eastAsia"/>
              </w:rPr>
              <w:t>提出先　　〒321-06</w:t>
            </w:r>
            <w:r w:rsidR="006B0A5E">
              <w:rPr>
                <w:rFonts w:ascii="ＭＳ 明朝" w:hAnsi="ＭＳ 明朝" w:hint="eastAsia"/>
              </w:rPr>
              <w:t>21</w:t>
            </w:r>
            <w:r w:rsidRPr="00654F7E">
              <w:rPr>
                <w:rFonts w:ascii="ＭＳ 明朝" w:hAnsi="ＭＳ 明朝" w:hint="eastAsia"/>
              </w:rPr>
              <w:t xml:space="preserve">　栃木県那須烏山市</w:t>
            </w:r>
            <w:r w:rsidR="003344C2">
              <w:rPr>
                <w:rFonts w:ascii="ＭＳ 明朝" w:hAnsi="ＭＳ 明朝" w:hint="eastAsia"/>
              </w:rPr>
              <w:t>中央</w:t>
            </w:r>
            <w:r w:rsidR="006B0A5E">
              <w:rPr>
                <w:rFonts w:ascii="ＭＳ 明朝" w:hAnsi="ＭＳ 明朝" w:hint="eastAsia"/>
              </w:rPr>
              <w:t>３</w:t>
            </w:r>
            <w:r w:rsidR="003344C2">
              <w:rPr>
                <w:rFonts w:ascii="ＭＳ 明朝" w:hAnsi="ＭＳ 明朝" w:hint="eastAsia"/>
              </w:rPr>
              <w:t>丁目</w:t>
            </w:r>
            <w:r w:rsidR="006B0A5E">
              <w:rPr>
                <w:rFonts w:ascii="ＭＳ 明朝" w:hAnsi="ＭＳ 明朝" w:hint="eastAsia"/>
              </w:rPr>
              <w:t>２</w:t>
            </w:r>
            <w:r w:rsidR="003344C2">
              <w:rPr>
                <w:rFonts w:ascii="ＭＳ 明朝" w:hAnsi="ＭＳ 明朝" w:hint="eastAsia"/>
              </w:rPr>
              <w:t>番13号</w:t>
            </w:r>
          </w:p>
          <w:p w14:paraId="62316086" w14:textId="51DAE480" w:rsidR="00654F7E" w:rsidRPr="00654F7E" w:rsidRDefault="00654F7E">
            <w:pPr>
              <w:rPr>
                <w:rFonts w:ascii="ＭＳ 明朝" w:hAnsi="ＭＳ 明朝"/>
              </w:rPr>
            </w:pPr>
            <w:r w:rsidRPr="00654F7E">
              <w:rPr>
                <w:rFonts w:ascii="ＭＳ 明朝" w:hAnsi="ＭＳ 明朝" w:hint="eastAsia"/>
              </w:rPr>
              <w:t xml:space="preserve">　　　　　　　　　　　南那須地区広域行政事務組合</w:t>
            </w:r>
            <w:r w:rsidR="003344C2">
              <w:rPr>
                <w:rFonts w:ascii="ＭＳ 明朝" w:hAnsi="ＭＳ 明朝" w:hint="eastAsia"/>
              </w:rPr>
              <w:t>立　那須南病院　総務課</w:t>
            </w:r>
          </w:p>
          <w:p w14:paraId="1B50D68A" w14:textId="136F7281" w:rsidR="00654F7E" w:rsidRPr="00654F7E" w:rsidRDefault="00654F7E">
            <w:pPr>
              <w:rPr>
                <w:rFonts w:ascii="ＭＳ 明朝" w:hAnsi="ＭＳ 明朝"/>
              </w:rPr>
            </w:pPr>
            <w:r w:rsidRPr="00654F7E">
              <w:rPr>
                <w:rFonts w:ascii="ＭＳ 明朝" w:hAnsi="ＭＳ 明朝" w:hint="eastAsia"/>
              </w:rPr>
              <w:t xml:space="preserve">　　　　　　　　　　　TEL 0287-8</w:t>
            </w:r>
            <w:r w:rsidR="003344C2">
              <w:rPr>
                <w:rFonts w:ascii="ＭＳ 明朝" w:hAnsi="ＭＳ 明朝" w:hint="eastAsia"/>
              </w:rPr>
              <w:t>4</w:t>
            </w:r>
            <w:r w:rsidRPr="00654F7E">
              <w:rPr>
                <w:rFonts w:ascii="ＭＳ 明朝" w:hAnsi="ＭＳ 明朝" w:hint="eastAsia"/>
              </w:rPr>
              <w:t>-</w:t>
            </w:r>
            <w:r w:rsidR="003344C2">
              <w:rPr>
                <w:rFonts w:ascii="ＭＳ 明朝" w:hAnsi="ＭＳ 明朝" w:hint="eastAsia"/>
              </w:rPr>
              <w:t>3911</w:t>
            </w:r>
            <w:r w:rsidRPr="00654F7E">
              <w:rPr>
                <w:rFonts w:ascii="ＭＳ 明朝" w:hAnsi="ＭＳ 明朝" w:hint="eastAsia"/>
              </w:rPr>
              <w:t xml:space="preserve">　FAX 0287-8</w:t>
            </w:r>
            <w:r w:rsidR="003344C2">
              <w:rPr>
                <w:rFonts w:ascii="ＭＳ 明朝" w:hAnsi="ＭＳ 明朝" w:hint="eastAsia"/>
              </w:rPr>
              <w:t>4</w:t>
            </w:r>
            <w:r w:rsidRPr="00654F7E">
              <w:rPr>
                <w:rFonts w:ascii="ＭＳ 明朝" w:hAnsi="ＭＳ 明朝" w:hint="eastAsia"/>
              </w:rPr>
              <w:t>-</w:t>
            </w:r>
            <w:r w:rsidR="003344C2">
              <w:rPr>
                <w:rFonts w:ascii="ＭＳ 明朝" w:hAnsi="ＭＳ 明朝" w:hint="eastAsia"/>
              </w:rPr>
              <w:t>3915</w:t>
            </w:r>
          </w:p>
          <w:p w14:paraId="07432827" w14:textId="0BDDF4BE" w:rsidR="00654F7E" w:rsidRDefault="00654F7E">
            <w:r w:rsidRPr="00654F7E">
              <w:rPr>
                <w:rFonts w:ascii="ＭＳ 明朝" w:hAnsi="ＭＳ 明朝" w:hint="eastAsia"/>
              </w:rPr>
              <w:t xml:space="preserve">　　　　　　　　　　　E-</w:t>
            </w:r>
            <w:r w:rsidRPr="00654F7E">
              <w:rPr>
                <w:rFonts w:ascii="ＭＳ 明朝" w:hAnsi="ＭＳ 明朝"/>
              </w:rPr>
              <w:t>mail:</w:t>
            </w:r>
            <w:r w:rsidR="003344C2">
              <w:rPr>
                <w:rFonts w:ascii="ＭＳ 明朝" w:hAnsi="ＭＳ 明朝" w:hint="eastAsia"/>
              </w:rPr>
              <w:t>k_kikaku</w:t>
            </w:r>
            <w:r w:rsidRPr="00654F7E">
              <w:rPr>
                <w:rFonts w:ascii="ＭＳ 明朝" w:hAnsi="ＭＳ 明朝"/>
              </w:rPr>
              <w:t>@minaminasukouiki.jp</w:t>
            </w:r>
          </w:p>
        </w:tc>
      </w:tr>
    </w:tbl>
    <w:p w14:paraId="549DB1E5" w14:textId="77777777" w:rsidR="00654F7E" w:rsidRPr="003344C2" w:rsidRDefault="00654F7E"/>
    <w:sectPr w:rsidR="00654F7E" w:rsidRPr="003344C2" w:rsidSect="0014196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7E"/>
    <w:rsid w:val="00064DF1"/>
    <w:rsid w:val="000C3E28"/>
    <w:rsid w:val="0012433B"/>
    <w:rsid w:val="00141967"/>
    <w:rsid w:val="003344C2"/>
    <w:rsid w:val="00346D75"/>
    <w:rsid w:val="00452D78"/>
    <w:rsid w:val="005C0F66"/>
    <w:rsid w:val="00654F7E"/>
    <w:rsid w:val="00682BC0"/>
    <w:rsid w:val="006B0A5E"/>
    <w:rsid w:val="00CA4F29"/>
    <w:rsid w:val="00DF7D9F"/>
    <w:rsid w:val="00E11269"/>
    <w:rsid w:val="00E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893C3"/>
  <w15:chartTrackingRefBased/>
  <w15:docId w15:val="{A37DCFC9-6EE5-4745-9900-DF1FCD2B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0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D51C-A8CB-4918-A363-988A51A1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南那須地区広域行政事務組合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nobuyuki</dc:creator>
  <cp:keywords/>
  <dc:description/>
  <cp:lastModifiedBy>NM-HPC72-PC</cp:lastModifiedBy>
  <cp:revision>5</cp:revision>
  <cp:lastPrinted>2022-12-01T06:33:00Z</cp:lastPrinted>
  <dcterms:created xsi:type="dcterms:W3CDTF">2022-11-11T09:09:00Z</dcterms:created>
  <dcterms:modified xsi:type="dcterms:W3CDTF">2025-02-06T02:48:00Z</dcterms:modified>
</cp:coreProperties>
</file>